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57F">
        <w:rPr>
          <w:rFonts w:ascii="Arial" w:eastAsia="Times New Roman" w:hAnsi="Arial" w:cs="Arial"/>
          <w:color w:val="000000"/>
        </w:rPr>
        <w:t>Unit 1 - Intro</w:t>
      </w:r>
    </w:p>
    <w:p w:rsidR="0054357F" w:rsidRPr="0054357F" w:rsidRDefault="0054357F" w:rsidP="005435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Placebo Effect, The Hidden Brain, </w:t>
      </w:r>
      <w:hyperlink r:id="rId5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https://www.npr.org/2019/04/29/718227789/all-the-worlds-a-stage-including-the-doctor-s-office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“Psychology’s Replication Crisis is Running Out Of Excuses,” The Atlantic, </w:t>
      </w:r>
      <w:hyperlink r:id="rId6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https://www.theatlantic.com/science/archive/2018/11/psychologys-replication-crisis-real/576223/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“How To Make Psychology Studies More Reliable,” The Atlantic, </w:t>
      </w:r>
      <w:hyperlink r:id="rId7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https://www.theatlantic.com/science/archive/2016/03/save-psychology-by-replicating-studies-before-theyre-published/475983/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“Raising the Standard for Psychology Research,” Technology Networks, </w:t>
      </w:r>
      <w:hyperlink r:id="rId8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https://www.technologynetworks.com/neuroscience/news/raising-the-standard-for-psychology-research-322581</w:t>
        </w:r>
      </w:hyperlink>
    </w:p>
    <w:p w:rsidR="0054357F" w:rsidRPr="0054357F" w:rsidRDefault="0054357F" w:rsidP="005435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“A Simple Guide to Understanding Psychological Research,” Psychology Today, </w:t>
      </w:r>
      <w:hyperlink r:id="rId9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https://www.psychologytoday.com/us/blog/beyond-school-walls/201907/simple-guide-understanding-psychological-research?fbclid=IwAR1kCjZclbnL5T1oD53E0lH0WEPfkRZMlnnBwYzlMRI6n2qipOrS0mgZ70o</w:t>
        </w:r>
      </w:hyperlink>
    </w:p>
    <w:p w:rsidR="0054357F" w:rsidRPr="0054357F" w:rsidRDefault="0054357F" w:rsidP="005435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“Beware Neuro-Bunk,” TED Talk, </w:t>
      </w:r>
      <w:hyperlink r:id="rId10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https://www.ted.com/talks/molly_crockett_beware_neuro_bunk?language=en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57F">
        <w:rPr>
          <w:rFonts w:ascii="Arial" w:eastAsia="Times New Roman" w:hAnsi="Arial" w:cs="Arial"/>
          <w:color w:val="000000"/>
        </w:rPr>
        <w:t>Unit 2 - Brain and Nature vs. Nurture</w:t>
      </w:r>
    </w:p>
    <w:p w:rsidR="0054357F" w:rsidRPr="0054357F" w:rsidRDefault="0054357F" w:rsidP="0054357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What Twins Teach Us About Who We Are, The Hidden Brain, </w:t>
      </w:r>
      <w:hyperlink r:id="rId11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https://www.npr.org/2019/03/21/705487258/what-twins-can-tell-us-about-who-we-are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The Divided Brain, The Hidden Brain, </w:t>
      </w:r>
      <w:hyperlink r:id="rId12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https://www.npr.org/2019/02/01/690656459/one-head-two-brains-how-the-brains-hemispheres-shape-the-world-we-see</w:t>
        </w:r>
      </w:hyperlink>
    </w:p>
    <w:p w:rsidR="0054357F" w:rsidRPr="0054357F" w:rsidRDefault="0054357F" w:rsidP="0054357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Gender Stereotypes, The Hidden Brain, </w:t>
      </w:r>
      <w:hyperlink r:id="rId13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https://www.npr.org/2019/01/17/684515742/playing-the-gender-card-overlooking-and-overthrowing-sexist-stereotypes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Gender and Development, The Hidden Brain, </w:t>
      </w:r>
      <w:hyperlink r:id="rId14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https://www.npr.org/2018/11/19/669192536/nature-nurture-and-our-evolving-debates-about-gender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4357F">
        <w:rPr>
          <w:rFonts w:ascii="Arial" w:eastAsia="Times New Roman" w:hAnsi="Arial" w:cs="Arial"/>
          <w:color w:val="000000"/>
        </w:rPr>
        <w:t>Zipcode</w:t>
      </w:r>
      <w:proofErr w:type="spellEnd"/>
      <w:r w:rsidRPr="0054357F">
        <w:rPr>
          <w:rFonts w:ascii="Arial" w:eastAsia="Times New Roman" w:hAnsi="Arial" w:cs="Arial"/>
          <w:color w:val="000000"/>
        </w:rPr>
        <w:t xml:space="preserve"> Destiny, The Hidden Brain, </w:t>
      </w:r>
      <w:hyperlink r:id="rId15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https://www.npr.org/2018/11/12/666993130/zipcode-destiny-the-persistent-power-of-place-and-education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Nature, Nurture, and Your Politics, The Hidden Brain, </w:t>
      </w:r>
      <w:hyperlink r:id="rId16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https://www.npr.org/2018/10/03/654127241/nature-nurture-and-your-politics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“Firing Up The Neural Symphony,” The New York Times, </w:t>
      </w:r>
      <w:hyperlink r:id="rId17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https://www.nytimes.com/2019/05/14/health/brain-memory-stimulation.html?rref=collection%2Ftimestopic%2FPsychology%20and%20Psychologists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57F">
        <w:rPr>
          <w:rFonts w:ascii="Arial" w:eastAsia="Times New Roman" w:hAnsi="Arial" w:cs="Arial"/>
          <w:color w:val="000000"/>
        </w:rPr>
        <w:t>Unit 3 - Development</w:t>
      </w:r>
    </w:p>
    <w:p w:rsidR="0054357F" w:rsidRPr="0054357F" w:rsidRDefault="0054357F" w:rsidP="0054357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Bringing Up Baby, The Hidden Brain, </w:t>
      </w:r>
      <w:hyperlink r:id="rId18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https://www.npr.org/2018/11/19/669319079/radio-replay-bringing-up-baby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Man Up: Gender Role Development, The Hidden Brain, </w:t>
      </w:r>
      <w:hyperlink r:id="rId19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https://www.npr.org/2018/10/01/653339162/-man-up-how-a-fear-of-appearing-feminine-restricts-men-and-affects-us-all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Work, The Hidden Brain, </w:t>
      </w:r>
      <w:hyperlink r:id="rId20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https://www.npr.org/2018/08/28/642706138/bs-jobs-how-meaningless-work-wears-us-down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Marriage, The Hidden Brain, </w:t>
      </w:r>
      <w:hyperlink r:id="rId21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https://www.npr.org/2018/08/13/638202813/you-2-0-when-did-marriage-become-so-hard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lastRenderedPageBreak/>
        <w:t xml:space="preserve">Parenting: Carpenter vs. Gardener, The Hidden Brain, </w:t>
      </w:r>
      <w:hyperlink r:id="rId22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https://www.npr.org/2018/05/28/614054515/the-carpenter-vs-the-gardener-two-models-of-modern-parenting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Birth Order and Success, The Hidden Brain, </w:t>
      </w:r>
      <w:hyperlink r:id="rId23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https://www.npr.org/2017/12/01/567688882/how-birth-order-relates-to-job-success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“Playtime May Bolster Kids’ Mental Health,” The Atlantic, </w:t>
      </w:r>
      <w:hyperlink r:id="rId24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https://www.theatlantic.com/health/archive/2018/08/playtime-may-boost-kids-mental-health/568186/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“You Accomplished Something Great. So Now What?,” The New York Times, </w:t>
      </w:r>
      <w:hyperlink r:id="rId25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https://www.nytimes.com/2019/05/28/smarter-living/you-accomplished-something-great-so-now-what.html?rref=collection%2Ftimestopic%2FPsychology%20and%20Psychologists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“How Detention Causes Long-Term Harm to Children,” PBS, </w:t>
      </w:r>
      <w:hyperlink r:id="rId26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https://www.pbs.org/newshour/health/how-detention-causes-long-term-harm-to-children?fbclid=IwAR3F_bRAEJAO1oFO-b1VEmfeitpdxEGY7dwQC-G5aWLqEwKshCqpJQovrBQ</w:t>
        </w:r>
      </w:hyperlink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57F">
        <w:rPr>
          <w:rFonts w:ascii="Arial" w:eastAsia="Times New Roman" w:hAnsi="Arial" w:cs="Arial"/>
          <w:color w:val="000000"/>
        </w:rPr>
        <w:t>Unit 4 - Sensation and Perception</w:t>
      </w: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57F">
        <w:rPr>
          <w:rFonts w:ascii="Arial" w:eastAsia="Times New Roman" w:hAnsi="Arial" w:cs="Arial"/>
          <w:color w:val="000000"/>
        </w:rPr>
        <w:t>Unit 5 - States of Consciousness and Learning</w:t>
      </w:r>
    </w:p>
    <w:p w:rsidR="0054357F" w:rsidRPr="0054357F" w:rsidRDefault="0054357F" w:rsidP="0054357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Psychology of Rewards, The Hidden Brain, </w:t>
      </w:r>
      <w:hyperlink r:id="rId27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https://www.npr.org/2019/02/25/697641324/better-than-cash-how-awards-can-shape-our-behavior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Sleep Deprivation, The Hidden Brain, </w:t>
      </w:r>
      <w:hyperlink r:id="rId28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https://www.npr.org/2018/09/20/650114225/radio-replay-eyes-wide-open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Judgment-Free Learning, The Hidden Brain, </w:t>
      </w:r>
      <w:hyperlink r:id="rId29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https://www.npr.org/2018/06/04/616127481/when-everything-clicks-the-power-of-judgment-free-learning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57F">
        <w:rPr>
          <w:rFonts w:ascii="Arial" w:eastAsia="Times New Roman" w:hAnsi="Arial" w:cs="Arial"/>
          <w:color w:val="000000"/>
        </w:rPr>
        <w:t>Unit 6 - Memory</w:t>
      </w:r>
    </w:p>
    <w:p w:rsidR="0054357F" w:rsidRPr="0054357F" w:rsidRDefault="0054357F" w:rsidP="0054357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Reflecting on the Past, The Hidden Brain, </w:t>
      </w:r>
      <w:hyperlink r:id="rId30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https://www.npr.org/2018/06/14/607757718/looking-back-reflecting-on-the-past-to-understand-the-present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Misery, Memory, and the Mind, The Hidden Brain, </w:t>
      </w:r>
      <w:hyperlink r:id="rId31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https://www.npr.org/2018/03/12/592986190/daniel-kahneman-on-misery-memory-and-our-understanding-of-the-mind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“Can We Get Better At Forgetting,” The New York Times, </w:t>
      </w:r>
      <w:hyperlink r:id="rId32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https://www.nytimes.com/2019/03/22/health/memory-forgetting-psychology.html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57F">
        <w:rPr>
          <w:rFonts w:ascii="Arial" w:eastAsia="Times New Roman" w:hAnsi="Arial" w:cs="Arial"/>
          <w:color w:val="000000"/>
        </w:rPr>
        <w:t>Unit 7 - Thinking, Language, and Intelligence</w:t>
      </w:r>
    </w:p>
    <w:p w:rsidR="0054357F" w:rsidRPr="0054357F" w:rsidRDefault="0054357F" w:rsidP="005435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Intelligence and Success, The Hidden Brain, </w:t>
      </w:r>
      <w:hyperlink r:id="rId33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https://www.npr.org/2019/06/03/729275139/people-like-us-how-our-identities-shape-health-and-educational-success</w:t>
        </w:r>
      </w:hyperlink>
    </w:p>
    <w:p w:rsidR="0054357F" w:rsidRPr="0054357F" w:rsidRDefault="0054357F" w:rsidP="005435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False Beliefs, The Hidden Brain, </w:t>
      </w:r>
      <w:hyperlink r:id="rId34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https://www.npr.org/2019/05/09/721773510/facts-arent-enough-the-psychology-of-false-beliefs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Intelligence and Sterilization, The Hidden Brain, </w:t>
      </w:r>
      <w:hyperlink r:id="rId35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https://www.npr.org/2019/02/17/695574984/emma-carrie-vivian-how-a-family-became-a-test-case-for-forced-sterilizations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Creativity, The Hidden Brain, </w:t>
      </w:r>
      <w:hyperlink r:id="rId36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https://www.npr.org/2019/01/24/687707404/creative-differences-the-benefits-of-reaching-out-to-people-unlike-ourselves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lastRenderedPageBreak/>
        <w:t xml:space="preserve">Changing World of Language, The Hidden Brain, </w:t>
      </w:r>
      <w:hyperlink r:id="rId37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https://www.npr.org/2018/07/12/628490776/watch-your-mouth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Language of Babies, The Hidden Brain, </w:t>
      </w:r>
      <w:hyperlink r:id="rId38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https://www.npr.org/2018/05/14/610796636/baby-talk-decoding-the-secret-language-of-babies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Loving the Lie, The Hidden Brain, </w:t>
      </w:r>
      <w:hyperlink r:id="rId39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https://www.npr.org/2017/12/08/569381298/radio-replay-loving-the-lie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>“The Psychology of Anti-</w:t>
      </w:r>
      <w:proofErr w:type="spellStart"/>
      <w:r w:rsidRPr="0054357F">
        <w:rPr>
          <w:rFonts w:ascii="Arial" w:eastAsia="Times New Roman" w:hAnsi="Arial" w:cs="Arial"/>
          <w:color w:val="000000"/>
        </w:rPr>
        <w:t>Vaxers</w:t>
      </w:r>
      <w:proofErr w:type="spellEnd"/>
      <w:r w:rsidRPr="0054357F">
        <w:rPr>
          <w:rFonts w:ascii="Arial" w:eastAsia="Times New Roman" w:hAnsi="Arial" w:cs="Arial"/>
          <w:color w:val="000000"/>
        </w:rPr>
        <w:t xml:space="preserve">: How Story Trumps Science,” The Atlantic, </w:t>
      </w:r>
      <w:hyperlink r:id="rId40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https://www.theatlantic.com/health/archive/2014/10/how-anti-vaccine-fear-takes-hold/381355/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“The Reasoning Behind the SAT’s New Disadvantage Score,” The Atlantic, </w:t>
      </w:r>
      <w:hyperlink r:id="rId41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https://www.theatlantic.com/education/archive/2019/05/explaining-the-college-boards-new-adversity-scores/589708/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57F">
        <w:rPr>
          <w:rFonts w:ascii="Arial" w:eastAsia="Times New Roman" w:hAnsi="Arial" w:cs="Arial"/>
          <w:color w:val="000000"/>
        </w:rPr>
        <w:t>Unit 8 - Motivation and Emotion</w:t>
      </w:r>
    </w:p>
    <w:p w:rsidR="0054357F" w:rsidRPr="0054357F" w:rsidRDefault="0054357F" w:rsidP="005435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Hunger and Food Aversion, The Hidden Brain, </w:t>
      </w:r>
      <w:hyperlink r:id="rId42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https://www.npr.org/2018/12/13/676467019/yum-and-yuck-the-psychology-of-what-we-eat-and-what-we-spit-out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The Psychology of Envy, The Hidden Brain, </w:t>
      </w:r>
      <w:hyperlink r:id="rId43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https://www.npr.org/2019/03/15/703445509/counting-other-peoples-blessings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Psychology of Laughter, The Hidden Brain, </w:t>
      </w:r>
      <w:hyperlink r:id="rId44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https://www.npr.org/2019/01/10/683966604/the-best-medicine-decoding-the-hidden-meanings-of-laughter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Hunger and the Hippocampus, The Hidden Brain, </w:t>
      </w:r>
      <w:hyperlink r:id="rId45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https://www.npr.org/2018/06/11/618941407/hungry-hungry-hippocampus-why-and-how-we-eat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Social Interaction and Health, The Hidden Brain, </w:t>
      </w:r>
      <w:hyperlink r:id="rId46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https://www.npr.org/2017/10/27/560293602/radio-replay-prisons-of-our-own-making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“The Psychology of Irrational Fear,” The Atlantic, </w:t>
      </w:r>
      <w:hyperlink r:id="rId47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https://www.theatlantic.com/health/archive/2014/10/the-psychology-of-irrational-fear/382080/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“The Psychology of the Picky Eater,” The Atlantic, </w:t>
      </w:r>
      <w:hyperlink r:id="rId48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https://www.theatlantic.com/health/archive/2015/12/psychology-picky-eating-kids/418959/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“How Actors Create Emotions: A Problematic Psychology,” The Atlantic, </w:t>
      </w:r>
      <w:hyperlink r:id="rId49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https://www.theatlantic.com/health/archive/2014/03/how-actors-create-emotions-a-problematic-psychology/284291/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“The Case for Doing Nothing,” The New York Times, </w:t>
      </w:r>
      <w:hyperlink r:id="rId50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https://www.nytimes.com/2019/04/29/smarter-living/the-case-for-doing-nothing.html?rref=collection%2Ftimestopic%2FPsychology%20and%20Psychologists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“Schools Reckon With Social Stress,” The Washington Post, </w:t>
      </w:r>
      <w:hyperlink r:id="rId51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https://www.washingtonpost.com/national/health-science/schools-reckon-with-social-stress-im-on-my-phone-so-much/2019/06/07/512fda8e-88f2-11e9-9d73-e2ba6bbf1b9b_story.html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57F">
        <w:rPr>
          <w:rFonts w:ascii="Arial" w:eastAsia="Times New Roman" w:hAnsi="Arial" w:cs="Arial"/>
          <w:color w:val="000000"/>
        </w:rPr>
        <w:t>Unit 9 - Personality</w:t>
      </w:r>
    </w:p>
    <w:p w:rsidR="0054357F" w:rsidRPr="0054357F" w:rsidRDefault="0054357F" w:rsidP="0054357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The Sorting Hat, The Hidden Brain, </w:t>
      </w:r>
      <w:hyperlink r:id="rId52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https://www.npr.org/templates/transcript/transcript.php?storyId=568418089</w:t>
        </w:r>
      </w:hyperlink>
    </w:p>
    <w:p w:rsidR="0054357F" w:rsidRPr="0054357F" w:rsidRDefault="0054357F" w:rsidP="0054357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“The Mind of Donald Trump,” The Atlantic, </w:t>
      </w:r>
      <w:hyperlink r:id="rId53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https://www.theatlantic.com/science/archive/2018/11/psychologys-replication-crisis-real/576223/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lastRenderedPageBreak/>
        <w:t xml:space="preserve">“The Psychology of Voldemort,” The Atlantic, </w:t>
      </w:r>
      <w:hyperlink r:id="rId54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https://www.theatlantic.com/entertainment/archive/2015/09/the-psychology-of-voldemort/406162/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57F">
        <w:rPr>
          <w:rFonts w:ascii="Arial" w:eastAsia="Times New Roman" w:hAnsi="Arial" w:cs="Arial"/>
          <w:color w:val="000000"/>
        </w:rPr>
        <w:t>Unit 10 - Social Psychology</w:t>
      </w:r>
    </w:p>
    <w:p w:rsidR="0054357F" w:rsidRPr="0054357F" w:rsidRDefault="0054357F" w:rsidP="005435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Identity, Health, and Success, The Hidden Brain, </w:t>
      </w:r>
      <w:hyperlink r:id="rId55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https://www.npr.org/2019/06/03/729275139/people-like-us-how-our-identities-shape-health-and-educational-success</w:t>
        </w:r>
      </w:hyperlink>
    </w:p>
    <w:p w:rsidR="0054357F" w:rsidRPr="0054357F" w:rsidRDefault="0054357F" w:rsidP="005435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Psychology of Warnings, The Hidden Brain, </w:t>
      </w:r>
      <w:hyperlink r:id="rId56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https://www.npr.org/2019/05/16/723937257/how-to-see-the-future-no-crystal-ball-needed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Psychology of Inequality, The Hidden Brain, </w:t>
      </w:r>
      <w:hyperlink r:id="rId57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https://www.npr.org/2019/04/19/715145723/why-no-one-feels-rich-the-psychology-of-inequality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Changing Public Attitude Towards Gay Rights, The Hidden Brain, </w:t>
      </w:r>
      <w:hyperlink r:id="rId58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https://www.npr.org/2019/04/03/709567750/radically-normal-how-gay-rights-activists-changed-the-minds-of-their-opponents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The Psychology of Doing Well, The Hidden Brain, </w:t>
      </w:r>
      <w:hyperlink r:id="rId59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https://www.npr.org/2019/03/21/703501831/trying-to-do-good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The Psychology of Compassion, The Hidden Brain, </w:t>
      </w:r>
      <w:hyperlink r:id="rId60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https://www.npr.org/2018/12/24/679805551/the-science-of-compassion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Positive Deviance, The Hidden Brain, </w:t>
      </w:r>
      <w:hyperlink r:id="rId61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https://www.npr.org/2018/07/23/631524581/you-2-0-rebel-with-a-cause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“The Psychology of Costco’s Free Samples,” The Atlantic, </w:t>
      </w:r>
      <w:hyperlink r:id="rId62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https://www.theatlantic.com/science/archive/2018/11/psychologys-replication-crisis-real/576223/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“Rethinking One of Psychology’s Most Infamous Experiments,” The Atlantic, </w:t>
      </w:r>
      <w:hyperlink r:id="rId63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https://www.theatlantic.com/health/archive/2015/01/rethinking-one-of-psychologys-most-infamous-experiments/384913/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“The Psychology of Victim-Blaming,” The Atlantic, </w:t>
      </w:r>
      <w:hyperlink r:id="rId64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https://www.theatlantic.com/science/archive/2016/10/the-psychology-of-victim-blaming/502661/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“Psychology of </w:t>
      </w:r>
      <w:proofErr w:type="spellStart"/>
      <w:r w:rsidRPr="0054357F">
        <w:rPr>
          <w:rFonts w:ascii="Arial" w:eastAsia="Times New Roman" w:hAnsi="Arial" w:cs="Arial"/>
          <w:color w:val="000000"/>
        </w:rPr>
        <w:t>Lululemon</w:t>
      </w:r>
      <w:proofErr w:type="spellEnd"/>
      <w:r w:rsidRPr="0054357F">
        <w:rPr>
          <w:rFonts w:ascii="Arial" w:eastAsia="Times New Roman" w:hAnsi="Arial" w:cs="Arial"/>
          <w:color w:val="000000"/>
        </w:rPr>
        <w:t xml:space="preserve">: How Fashion Affects Fitness,” The Atlantic, </w:t>
      </w:r>
      <w:hyperlink r:id="rId65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https://www.theatlantic.com/health/archive/2013/12/psychology-of-lululemon-how-fashion-affects-fitness/281959/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57F" w:rsidRPr="0054357F" w:rsidRDefault="0054357F" w:rsidP="0054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57F">
        <w:rPr>
          <w:rFonts w:ascii="Arial" w:eastAsia="Times New Roman" w:hAnsi="Arial" w:cs="Arial"/>
          <w:color w:val="000000"/>
        </w:rPr>
        <w:t>Unit 11 - Disorders and Therapy</w:t>
      </w:r>
    </w:p>
    <w:p w:rsidR="0054357F" w:rsidRPr="0054357F" w:rsidRDefault="0054357F" w:rsidP="0054357F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IKEA and Narcissism, The Hidden Brain, </w:t>
      </w:r>
      <w:hyperlink r:id="rId66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https://www.npr.org/2019/06/10/731240001/me-myself-and-ikea-what-our-love-for-swedish-furniture-says-about-narcissism</w:t>
        </w:r>
      </w:hyperlink>
    </w:p>
    <w:p w:rsidR="0054357F" w:rsidRPr="0054357F" w:rsidRDefault="0054357F" w:rsidP="0054357F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“Why Are So Many Teen Athletes Struggling With Depression,” The Atlantic, </w:t>
      </w:r>
      <w:hyperlink r:id="rId67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https://www.theatlantic.com/education/archive/2019/04/teen-athletes-mental-illness/586720/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“Have Smartphones Destroyed a Generation,” The Atlantic, </w:t>
      </w:r>
      <w:hyperlink r:id="rId68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https://www.theatlantic.com/magazine/archive/2017/09/has-the-smartphone-destroyed-a-generation/534198/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t xml:space="preserve">“Most Prisoners Are Mentally Ill,” The Atlantic, </w:t>
      </w:r>
      <w:hyperlink r:id="rId69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https://www.theatlantic.com/health/archive/2015/04/more-than-half-of-prisoners-are-mentally-ill/389682/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54357F" w:rsidRPr="0054357F" w:rsidRDefault="0054357F" w:rsidP="0054357F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357F">
        <w:rPr>
          <w:rFonts w:ascii="Arial" w:eastAsia="Times New Roman" w:hAnsi="Arial" w:cs="Arial"/>
          <w:color w:val="000000"/>
        </w:rPr>
        <w:lastRenderedPageBreak/>
        <w:t xml:space="preserve">“The Military Wants Better Tests For PTSD,” The New York Times, </w:t>
      </w:r>
      <w:hyperlink r:id="rId70" w:history="1">
        <w:r w:rsidRPr="0054357F">
          <w:rPr>
            <w:rFonts w:ascii="Arial" w:eastAsia="Times New Roman" w:hAnsi="Arial" w:cs="Arial"/>
            <w:color w:val="1155CC"/>
            <w:u w:val="single"/>
          </w:rPr>
          <w:t>https://www.nytimes.com/2019/04/22/magazine/veterans-ptsd-speech-analysis.html?rref=collection%2Ftimestopic%2FPsychology%20and%20Psychologists</w:t>
        </w:r>
      </w:hyperlink>
      <w:r w:rsidRPr="0054357F">
        <w:rPr>
          <w:rFonts w:ascii="Arial" w:eastAsia="Times New Roman" w:hAnsi="Arial" w:cs="Arial"/>
          <w:color w:val="000000"/>
        </w:rPr>
        <w:t> </w:t>
      </w:r>
    </w:p>
    <w:p w:rsidR="007E76A5" w:rsidRDefault="007E76A5">
      <w:bookmarkStart w:id="0" w:name="_GoBack"/>
      <w:bookmarkEnd w:id="0"/>
    </w:p>
    <w:sectPr w:rsidR="007E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6D8"/>
    <w:multiLevelType w:val="multilevel"/>
    <w:tmpl w:val="794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E7A5C"/>
    <w:multiLevelType w:val="multilevel"/>
    <w:tmpl w:val="E646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F39C4"/>
    <w:multiLevelType w:val="multilevel"/>
    <w:tmpl w:val="9EE4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02A0B"/>
    <w:multiLevelType w:val="multilevel"/>
    <w:tmpl w:val="324C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C69DC"/>
    <w:multiLevelType w:val="multilevel"/>
    <w:tmpl w:val="B35A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64DF4"/>
    <w:multiLevelType w:val="multilevel"/>
    <w:tmpl w:val="88E8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55CCE"/>
    <w:multiLevelType w:val="multilevel"/>
    <w:tmpl w:val="1270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65D81"/>
    <w:multiLevelType w:val="multilevel"/>
    <w:tmpl w:val="B5E8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967BCE"/>
    <w:multiLevelType w:val="multilevel"/>
    <w:tmpl w:val="C586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613F0"/>
    <w:multiLevelType w:val="multilevel"/>
    <w:tmpl w:val="0D18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7F"/>
    <w:rsid w:val="0054357F"/>
    <w:rsid w:val="007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F1AC6-05EE-4427-B964-FD6967E9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3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bs.org/newshour/health/how-detention-causes-long-term-harm-to-children?fbclid=IwAR3F_bRAEJAO1oFO-b1VEmfeitpdxEGY7dwQC-G5aWLqEwKshCqpJQovrBQ" TargetMode="External"/><Relationship Id="rId21" Type="http://schemas.openxmlformats.org/officeDocument/2006/relationships/hyperlink" Target="https://www.npr.org/2018/08/13/638202813/you-2-0-when-did-marriage-become-so-hard" TargetMode="External"/><Relationship Id="rId42" Type="http://schemas.openxmlformats.org/officeDocument/2006/relationships/hyperlink" Target="https://www.npr.org/2018/12/13/676467019/yum-and-yuck-the-psychology-of-what-we-eat-and-what-we-spit-out" TargetMode="External"/><Relationship Id="rId47" Type="http://schemas.openxmlformats.org/officeDocument/2006/relationships/hyperlink" Target="https://www.theatlantic.com/health/archive/2014/10/the-psychology-of-irrational-fear/382080/" TargetMode="External"/><Relationship Id="rId63" Type="http://schemas.openxmlformats.org/officeDocument/2006/relationships/hyperlink" Target="https://www.theatlantic.com/health/archive/2015/01/rethinking-one-of-psychologys-most-infamous-experiments/384913/" TargetMode="External"/><Relationship Id="rId68" Type="http://schemas.openxmlformats.org/officeDocument/2006/relationships/hyperlink" Target="https://www.theatlantic.com/magazine/archive/2017/09/has-the-smartphone-destroyed-a-generation/534198/" TargetMode="External"/><Relationship Id="rId7" Type="http://schemas.openxmlformats.org/officeDocument/2006/relationships/hyperlink" Target="https://www.theatlantic.com/science/archive/2016/03/save-psychology-by-replicating-studies-before-theyre-published/475983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pr.org/2018/10/03/654127241/nature-nurture-and-your-politics" TargetMode="External"/><Relationship Id="rId29" Type="http://schemas.openxmlformats.org/officeDocument/2006/relationships/hyperlink" Target="https://www.npr.org/2018/06/04/616127481/when-everything-clicks-the-power-of-judgment-free-learning" TargetMode="External"/><Relationship Id="rId11" Type="http://schemas.openxmlformats.org/officeDocument/2006/relationships/hyperlink" Target="https://www.npr.org/2019/03/21/705487258/what-twins-can-tell-us-about-who-we-are" TargetMode="External"/><Relationship Id="rId24" Type="http://schemas.openxmlformats.org/officeDocument/2006/relationships/hyperlink" Target="https://www.theatlantic.com/health/archive/2018/08/playtime-may-boost-kids-mental-health/568186/" TargetMode="External"/><Relationship Id="rId32" Type="http://schemas.openxmlformats.org/officeDocument/2006/relationships/hyperlink" Target="https://www.nytimes.com/2019/03/22/health/memory-forgetting-psychology.html" TargetMode="External"/><Relationship Id="rId37" Type="http://schemas.openxmlformats.org/officeDocument/2006/relationships/hyperlink" Target="https://www.npr.org/2018/07/12/628490776/watch-your-mouth" TargetMode="External"/><Relationship Id="rId40" Type="http://schemas.openxmlformats.org/officeDocument/2006/relationships/hyperlink" Target="https://www.theatlantic.com/health/archive/2014/10/how-anti-vaccine-fear-takes-hold/381355/" TargetMode="External"/><Relationship Id="rId45" Type="http://schemas.openxmlformats.org/officeDocument/2006/relationships/hyperlink" Target="https://www.npr.org/2018/06/11/618941407/hungry-hungry-hippocampus-why-and-how-we-eat" TargetMode="External"/><Relationship Id="rId53" Type="http://schemas.openxmlformats.org/officeDocument/2006/relationships/hyperlink" Target="https://www.theatlantic.com/science/archive/2018/11/psychologys-replication-crisis-real/576223/" TargetMode="External"/><Relationship Id="rId58" Type="http://schemas.openxmlformats.org/officeDocument/2006/relationships/hyperlink" Target="https://www.npr.org/2019/04/03/709567750/radically-normal-how-gay-rights-activists-changed-the-minds-of-their-opponents" TargetMode="External"/><Relationship Id="rId66" Type="http://schemas.openxmlformats.org/officeDocument/2006/relationships/hyperlink" Target="https://www.npr.org/2019/06/10/731240001/me-myself-and-ikea-what-our-love-for-swedish-furniture-says-about-narcissism" TargetMode="External"/><Relationship Id="rId5" Type="http://schemas.openxmlformats.org/officeDocument/2006/relationships/hyperlink" Target="https://www.npr.org/2019/04/29/718227789/all-the-worlds-a-stage-including-the-doctor-s-office" TargetMode="External"/><Relationship Id="rId61" Type="http://schemas.openxmlformats.org/officeDocument/2006/relationships/hyperlink" Target="https://www.npr.org/2018/07/23/631524581/you-2-0-rebel-with-a-cause" TargetMode="External"/><Relationship Id="rId19" Type="http://schemas.openxmlformats.org/officeDocument/2006/relationships/hyperlink" Target="https://www.npr.org/2018/10/01/653339162/-man-up-how-a-fear-of-appearing-feminine-restricts-men-and-affects-us-all" TargetMode="External"/><Relationship Id="rId14" Type="http://schemas.openxmlformats.org/officeDocument/2006/relationships/hyperlink" Target="https://www.npr.org/2018/11/19/669192536/nature-nurture-and-our-evolving-debates-about-gender" TargetMode="External"/><Relationship Id="rId22" Type="http://schemas.openxmlformats.org/officeDocument/2006/relationships/hyperlink" Target="https://www.npr.org/2018/05/28/614054515/the-carpenter-vs-the-gardener-two-models-of-modern-parenting" TargetMode="External"/><Relationship Id="rId27" Type="http://schemas.openxmlformats.org/officeDocument/2006/relationships/hyperlink" Target="https://www.npr.org/2019/02/25/697641324/better-than-cash-how-awards-can-shape-our-behavior" TargetMode="External"/><Relationship Id="rId30" Type="http://schemas.openxmlformats.org/officeDocument/2006/relationships/hyperlink" Target="https://www.npr.org/2018/06/14/607757718/looking-back-reflecting-on-the-past-to-understand-the-present" TargetMode="External"/><Relationship Id="rId35" Type="http://schemas.openxmlformats.org/officeDocument/2006/relationships/hyperlink" Target="https://www.npr.org/2019/02/17/695574984/emma-carrie-vivian-how-a-family-became-a-test-case-for-forced-sterilizations" TargetMode="External"/><Relationship Id="rId43" Type="http://schemas.openxmlformats.org/officeDocument/2006/relationships/hyperlink" Target="https://www.npr.org/2019/03/15/703445509/counting-other-peoples-blessings" TargetMode="External"/><Relationship Id="rId48" Type="http://schemas.openxmlformats.org/officeDocument/2006/relationships/hyperlink" Target="https://www.theatlantic.com/health/archive/2015/12/psychology-picky-eating-kids/418959/" TargetMode="External"/><Relationship Id="rId56" Type="http://schemas.openxmlformats.org/officeDocument/2006/relationships/hyperlink" Target="https://www.npr.org/2019/05/16/723937257/how-to-see-the-future-no-crystal-ball-needed" TargetMode="External"/><Relationship Id="rId64" Type="http://schemas.openxmlformats.org/officeDocument/2006/relationships/hyperlink" Target="https://www.theatlantic.com/science/archive/2016/10/the-psychology-of-victim-blaming/502661/" TargetMode="External"/><Relationship Id="rId69" Type="http://schemas.openxmlformats.org/officeDocument/2006/relationships/hyperlink" Target="https://www.theatlantic.com/health/archive/2015/04/more-than-half-of-prisoners-are-mentally-ill/389682/" TargetMode="External"/><Relationship Id="rId8" Type="http://schemas.openxmlformats.org/officeDocument/2006/relationships/hyperlink" Target="https://www.technologynetworks.com/neuroscience/news/raising-the-standard-for-psychology-research-322581" TargetMode="External"/><Relationship Id="rId51" Type="http://schemas.openxmlformats.org/officeDocument/2006/relationships/hyperlink" Target="https://www.washingtonpost.com/national/health-science/schools-reckon-with-social-stress-im-on-my-phone-so-much/2019/06/07/512fda8e-88f2-11e9-9d73-e2ba6bbf1b9b_story.htm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npr.org/2019/02/01/690656459/one-head-two-brains-how-the-brains-hemispheres-shape-the-world-we-see" TargetMode="External"/><Relationship Id="rId17" Type="http://schemas.openxmlformats.org/officeDocument/2006/relationships/hyperlink" Target="https://www.nytimes.com/2019/05/14/health/brain-memory-stimulation.html?rref=collection%2Ftimestopic%2FPsychology%20and%20Psychologists" TargetMode="External"/><Relationship Id="rId25" Type="http://schemas.openxmlformats.org/officeDocument/2006/relationships/hyperlink" Target="https://www.nytimes.com/2019/05/28/smarter-living/you-accomplished-something-great-so-now-what.html?rref=collection%2Ftimestopic%2FPsychology%20and%20Psychologists" TargetMode="External"/><Relationship Id="rId33" Type="http://schemas.openxmlformats.org/officeDocument/2006/relationships/hyperlink" Target="https://www.npr.org/2019/06/03/729275139/people-like-us-how-our-identities-shape-health-and-educational-success" TargetMode="External"/><Relationship Id="rId38" Type="http://schemas.openxmlformats.org/officeDocument/2006/relationships/hyperlink" Target="https://www.npr.org/2018/05/14/610796636/baby-talk-decoding-the-secret-language-of-babies" TargetMode="External"/><Relationship Id="rId46" Type="http://schemas.openxmlformats.org/officeDocument/2006/relationships/hyperlink" Target="https://www.npr.org/2017/10/27/560293602/radio-replay-prisons-of-our-own-making" TargetMode="External"/><Relationship Id="rId59" Type="http://schemas.openxmlformats.org/officeDocument/2006/relationships/hyperlink" Target="https://www.npr.org/2019/03/21/703501831/trying-to-do-good" TargetMode="External"/><Relationship Id="rId67" Type="http://schemas.openxmlformats.org/officeDocument/2006/relationships/hyperlink" Target="https://www.theatlantic.com/education/archive/2019/04/teen-athletes-mental-illness/586720/" TargetMode="External"/><Relationship Id="rId20" Type="http://schemas.openxmlformats.org/officeDocument/2006/relationships/hyperlink" Target="https://www.npr.org/2018/08/28/642706138/bs-jobs-how-meaningless-work-wears-us-down" TargetMode="External"/><Relationship Id="rId41" Type="http://schemas.openxmlformats.org/officeDocument/2006/relationships/hyperlink" Target="https://www.theatlantic.com/education/archive/2019/05/explaining-the-college-boards-new-adversity-scores/589708/" TargetMode="External"/><Relationship Id="rId54" Type="http://schemas.openxmlformats.org/officeDocument/2006/relationships/hyperlink" Target="https://www.theatlantic.com/entertainment/archive/2015/09/the-psychology-of-voldemort/406162/" TargetMode="External"/><Relationship Id="rId62" Type="http://schemas.openxmlformats.org/officeDocument/2006/relationships/hyperlink" Target="https://www.theatlantic.com/science/archive/2018/11/psychologys-replication-crisis-real/576223/" TargetMode="External"/><Relationship Id="rId70" Type="http://schemas.openxmlformats.org/officeDocument/2006/relationships/hyperlink" Target="https://www.nytimes.com/2019/04/22/magazine/veterans-ptsd-speech-analysis.html?rref=collection%2Ftimestopic%2FPsychology%20and%20Psychologis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atlantic.com/science/archive/2018/11/psychologys-replication-crisis-real/576223/" TargetMode="External"/><Relationship Id="rId15" Type="http://schemas.openxmlformats.org/officeDocument/2006/relationships/hyperlink" Target="https://www.npr.org/2018/11/12/666993130/zipcode-destiny-the-persistent-power-of-place-and-education" TargetMode="External"/><Relationship Id="rId23" Type="http://schemas.openxmlformats.org/officeDocument/2006/relationships/hyperlink" Target="https://www.npr.org/2017/12/01/567688882/how-birth-order-relates-to-job-success" TargetMode="External"/><Relationship Id="rId28" Type="http://schemas.openxmlformats.org/officeDocument/2006/relationships/hyperlink" Target="https://www.npr.org/2018/09/20/650114225/radio-replay-eyes-wide-open" TargetMode="External"/><Relationship Id="rId36" Type="http://schemas.openxmlformats.org/officeDocument/2006/relationships/hyperlink" Target="https://www.npr.org/2019/01/24/687707404/creative-differences-the-benefits-of-reaching-out-to-people-unlike-ourselves" TargetMode="External"/><Relationship Id="rId49" Type="http://schemas.openxmlformats.org/officeDocument/2006/relationships/hyperlink" Target="https://www.theatlantic.com/health/archive/2014/03/how-actors-create-emotions-a-problematic-psychology/284291/" TargetMode="External"/><Relationship Id="rId57" Type="http://schemas.openxmlformats.org/officeDocument/2006/relationships/hyperlink" Target="https://www.npr.org/2019/04/19/715145723/why-no-one-feels-rich-the-psychology-of-inequality" TargetMode="External"/><Relationship Id="rId10" Type="http://schemas.openxmlformats.org/officeDocument/2006/relationships/hyperlink" Target="https://www.ted.com/talks/molly_crockett_beware_neuro_bunk?language=en" TargetMode="External"/><Relationship Id="rId31" Type="http://schemas.openxmlformats.org/officeDocument/2006/relationships/hyperlink" Target="https://www.npr.org/2018/03/12/592986190/daniel-kahneman-on-misery-memory-and-our-understanding-of-the-mind" TargetMode="External"/><Relationship Id="rId44" Type="http://schemas.openxmlformats.org/officeDocument/2006/relationships/hyperlink" Target="https://www.npr.org/2019/01/10/683966604/the-best-medicine-decoding-the-hidden-meanings-of-laughter" TargetMode="External"/><Relationship Id="rId52" Type="http://schemas.openxmlformats.org/officeDocument/2006/relationships/hyperlink" Target="https://www.npr.org/templates/transcript/transcript.php?storyId=568418089" TargetMode="External"/><Relationship Id="rId60" Type="http://schemas.openxmlformats.org/officeDocument/2006/relationships/hyperlink" Target="https://www.npr.org/2018/12/24/679805551/the-science-of-compassion" TargetMode="External"/><Relationship Id="rId65" Type="http://schemas.openxmlformats.org/officeDocument/2006/relationships/hyperlink" Target="https://www.theatlantic.com/health/archive/2013/12/psychology-of-lululemon-how-fashion-affects-fitness/2819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hologytoday.com/us/blog/beyond-school-walls/201907/simple-guide-understanding-psychological-research?fbclid=IwAR1kCjZclbnL5T1oD53E0lH0WEPfkRZMlnnBwYzlMRI6n2qipOrS0mgZ70o" TargetMode="External"/><Relationship Id="rId13" Type="http://schemas.openxmlformats.org/officeDocument/2006/relationships/hyperlink" Target="https://www.npr.org/2019/01/17/684515742/playing-the-gender-card-overlooking-and-overthrowing-sexist-stereotypes" TargetMode="External"/><Relationship Id="rId18" Type="http://schemas.openxmlformats.org/officeDocument/2006/relationships/hyperlink" Target="https://www.npr.org/2018/11/19/669319079/radio-replay-bringing-up-baby" TargetMode="External"/><Relationship Id="rId39" Type="http://schemas.openxmlformats.org/officeDocument/2006/relationships/hyperlink" Target="https://www.npr.org/2017/12/08/569381298/radio-replay-loving-the-lie" TargetMode="External"/><Relationship Id="rId34" Type="http://schemas.openxmlformats.org/officeDocument/2006/relationships/hyperlink" Target="https://www.npr.org/2019/05/09/721773510/facts-arent-enough-the-psychology-of-false-beliefs" TargetMode="External"/><Relationship Id="rId50" Type="http://schemas.openxmlformats.org/officeDocument/2006/relationships/hyperlink" Target="https://www.nytimes.com/2019/04/29/smarter-living/the-case-for-doing-nothing.html?rref=collection%2Ftimestopic%2FPsychology%20and%20Psychologists" TargetMode="External"/><Relationship Id="rId55" Type="http://schemas.openxmlformats.org/officeDocument/2006/relationships/hyperlink" Target="https://www.npr.org/2019/06/03/729275139/people-like-us-how-our-identities-shape-health-and-education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Belvin</dc:creator>
  <cp:keywords/>
  <dc:description/>
  <cp:lastModifiedBy>Brent Belvin</cp:lastModifiedBy>
  <cp:revision>1</cp:revision>
  <dcterms:created xsi:type="dcterms:W3CDTF">2020-04-07T17:36:00Z</dcterms:created>
  <dcterms:modified xsi:type="dcterms:W3CDTF">2020-04-07T17:37:00Z</dcterms:modified>
</cp:coreProperties>
</file>